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BB" w:rsidRDefault="001E56BB">
      <w:r>
        <w:rPr>
          <w:noProof/>
          <w:lang w:val="ru-RU" w:eastAsia="ru-RU"/>
        </w:rPr>
        <w:drawing>
          <wp:inline distT="0" distB="0" distL="0" distR="0">
            <wp:extent cx="6192520" cy="8761730"/>
            <wp:effectExtent l="19050" t="0" r="0" b="0"/>
            <wp:docPr id="4" name="Рисунок 2" descr="C:\Users\юлия\Desktop\2022-10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2022-10-2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76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pPr w:leftFromText="180" w:rightFromText="180" w:horzAnchor="margin" w:tblpY="546"/>
        <w:tblW w:w="108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4"/>
        <w:gridCol w:w="1698"/>
        <w:gridCol w:w="1566"/>
        <w:gridCol w:w="851"/>
        <w:gridCol w:w="6"/>
        <w:gridCol w:w="838"/>
        <w:gridCol w:w="6"/>
        <w:gridCol w:w="851"/>
        <w:gridCol w:w="850"/>
        <w:gridCol w:w="7"/>
        <w:gridCol w:w="844"/>
        <w:gridCol w:w="709"/>
        <w:gridCol w:w="708"/>
      </w:tblGrid>
      <w:tr w:rsidR="007D0A00" w:rsidTr="001E56BB">
        <w:trPr>
          <w:trHeight w:val="903"/>
        </w:trPr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3CDF" w:rsidRDefault="00C93CDF" w:rsidP="001E56BB">
            <w:pPr>
              <w:rPr>
                <w:lang w:val="ru-RU"/>
              </w:rPr>
            </w:pPr>
          </w:p>
          <w:p w:rsidR="00C93CDF" w:rsidRDefault="00C93CDF" w:rsidP="001E56BB">
            <w:pPr>
              <w:rPr>
                <w:lang w:val="ru-RU"/>
              </w:rPr>
            </w:pPr>
          </w:p>
          <w:p w:rsidR="00C93CDF" w:rsidRDefault="00C93CDF" w:rsidP="001E56BB">
            <w:pPr>
              <w:rPr>
                <w:lang w:val="ru-RU"/>
              </w:rPr>
            </w:pPr>
          </w:p>
          <w:p w:rsidR="00C93CDF" w:rsidRDefault="00C93CDF" w:rsidP="001E56BB">
            <w:pPr>
              <w:rPr>
                <w:lang w:val="ru-RU"/>
              </w:rPr>
            </w:pPr>
          </w:p>
          <w:p w:rsidR="00C93CDF" w:rsidRPr="005874AD" w:rsidRDefault="00C93CDF" w:rsidP="001E56BB">
            <w:pPr>
              <w:rPr>
                <w:lang w:val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7D0A00" w:rsidP="001E56B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420E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вокруг нас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Pr="00357AC8" w:rsidRDefault="007D0A00" w:rsidP="001E5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Pr="00357AC8" w:rsidRDefault="007D0A00" w:rsidP="001E5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Pr="00420E62" w:rsidRDefault="00420E62" w:rsidP="001E5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Pr="00AF7217" w:rsidRDefault="00AF7217" w:rsidP="001E5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Pr="00AF7217" w:rsidRDefault="00AF7217" w:rsidP="001E5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420E62" w:rsidP="001E56B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00" w:rsidRPr="00357AC8" w:rsidRDefault="00AF721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00" w:rsidRPr="00357AC8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04037" w:rsidTr="001E56BB">
        <w:trPr>
          <w:trHeight w:val="903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5874AD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«Умелые руки»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D0A00" w:rsidTr="001E56BB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7D0A00" w:rsidP="001E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420E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904037" w:rsidRPr="00357AC8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(робототехника)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Pr="00357AC8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Pr="00357AC8" w:rsidRDefault="00420E62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Pr="00357AC8" w:rsidRDefault="00420E62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Pr="00357AC8" w:rsidRDefault="00420E62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Pr="00357AC8" w:rsidRDefault="00420E62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Pr="00357AC8" w:rsidRDefault="00420E62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00" w:rsidRPr="00357AC8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00" w:rsidRPr="00357AC8" w:rsidRDefault="00420E62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93CDF" w:rsidTr="001E56BB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1E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«Электроник»</w:t>
            </w:r>
          </w:p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93CDF" w:rsidTr="001E56BB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1E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«Занимательный компьютер»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CDF" w:rsidRDefault="00C93CDF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04037" w:rsidTr="001E56BB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Default="00904037" w:rsidP="001E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«Юные инженеры»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D0A00" w:rsidTr="001E56BB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7D0A00" w:rsidP="001E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Pr="00F724BC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420E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Вполголоса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420E62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420E62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420E62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420E62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00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00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D0A00" w:rsidTr="001E56BB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7D0A00" w:rsidP="001E56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420E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Волшебная игла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00" w:rsidRDefault="00420E62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00" w:rsidRDefault="007D0A00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04037" w:rsidRPr="00D923CD" w:rsidTr="001E56BB">
        <w:trPr>
          <w:trHeight w:val="144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5874AD" w:rsidRDefault="00904037" w:rsidP="001E56BB">
            <w:pPr>
              <w:rPr>
                <w:lang w:val="ru-RU"/>
              </w:rPr>
            </w:pP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</w:t>
            </w: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24405D" w:rsidRDefault="00904037" w:rsidP="001E56BB">
            <w:pPr>
              <w:rPr>
                <w:sz w:val="24"/>
                <w:szCs w:val="24"/>
                <w:lang w:val="ru-RU"/>
              </w:rPr>
            </w:pPr>
            <w:r w:rsidRPr="0024405D">
              <w:rPr>
                <w:sz w:val="24"/>
                <w:szCs w:val="24"/>
                <w:lang w:val="ru-RU"/>
              </w:rPr>
              <w:lastRenderedPageBreak/>
              <w:t>«Психология общения»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24405D" w:rsidRDefault="00904037" w:rsidP="001E56B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4405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24405D" w:rsidRDefault="00561689" w:rsidP="001E56B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F420CA" w:rsidRDefault="00904037" w:rsidP="001E56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F420CA" w:rsidRDefault="00904037" w:rsidP="001E56B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F420CA" w:rsidRDefault="00904037" w:rsidP="001E56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F420CA" w:rsidRDefault="00904037" w:rsidP="001E56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037" w:rsidRPr="00904037" w:rsidRDefault="00904037" w:rsidP="001E56B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403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04037" w:rsidRPr="00F420CA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04037" w:rsidRPr="00D923CD" w:rsidTr="001E56BB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5874AD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24405D" w:rsidRDefault="00904037" w:rsidP="001E56BB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«Психология общения»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24405D" w:rsidRDefault="00904037" w:rsidP="001E56B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904037" w:rsidRDefault="00904037" w:rsidP="001E56B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403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904037" w:rsidRDefault="00904037" w:rsidP="001E56B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403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904037" w:rsidRDefault="00904037" w:rsidP="001E56BB">
            <w:pPr>
              <w:rPr>
                <w:lang w:val="ru-RU"/>
              </w:rPr>
            </w:pPr>
            <w:r w:rsidRPr="00904037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904037" w:rsidRDefault="00904037" w:rsidP="001E56B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403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37" w:rsidRPr="00904037" w:rsidRDefault="00904037" w:rsidP="001E56B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0403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037" w:rsidRPr="00904037" w:rsidRDefault="00904037" w:rsidP="001E56B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04037" w:rsidRDefault="00904037" w:rsidP="001E56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D0A00" w:rsidTr="001E56BB">
        <w:trPr>
          <w:trHeight w:val="271"/>
        </w:trPr>
        <w:tc>
          <w:tcPr>
            <w:tcW w:w="5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7D0A00" w:rsidP="001E56BB">
            <w:r>
              <w:rPr>
                <w:lang w:val="ru-RU"/>
              </w:rPr>
              <w:lastRenderedPageBreak/>
              <w:t>Итого за неделю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Pr="0024405D" w:rsidRDefault="000E7780" w:rsidP="001E56B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A00" w:rsidRPr="0024405D" w:rsidRDefault="000E7780" w:rsidP="001E56B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A00" w:rsidRPr="0024405D" w:rsidRDefault="000E7780" w:rsidP="001E56B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A00" w:rsidRPr="0024405D" w:rsidRDefault="000E7780" w:rsidP="001E56B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A00" w:rsidRPr="0024405D" w:rsidRDefault="000E7780" w:rsidP="001E56B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00" w:rsidRPr="000E7780" w:rsidRDefault="000E7780" w:rsidP="001E56B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E778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A00" w:rsidRPr="000E7780" w:rsidRDefault="000E7780" w:rsidP="001E56B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E778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7D0A00" w:rsidTr="001E56BB">
        <w:trPr>
          <w:trHeight w:val="271"/>
        </w:trPr>
        <w:tc>
          <w:tcPr>
            <w:tcW w:w="5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Default="007D0A00" w:rsidP="001E56BB">
            <w:pPr>
              <w:rPr>
                <w:lang w:val="ru-RU"/>
              </w:rPr>
            </w:pPr>
            <w:r>
              <w:rPr>
                <w:lang w:val="ru-RU"/>
              </w:rPr>
              <w:t>Итого за учебный год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A00" w:rsidRPr="00A240E9" w:rsidRDefault="00F50D71" w:rsidP="001E56BB">
            <w:pPr>
              <w:rPr>
                <w:lang w:val="ru-RU"/>
              </w:rPr>
            </w:pPr>
            <w:r>
              <w:rPr>
                <w:lang w:val="ru-RU"/>
              </w:rPr>
              <w:t>198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A00" w:rsidRPr="00A240E9" w:rsidRDefault="00F50D71" w:rsidP="001E56BB">
            <w:pPr>
              <w:rPr>
                <w:lang w:val="ru-RU"/>
              </w:rPr>
            </w:pPr>
            <w:r>
              <w:rPr>
                <w:lang w:val="ru-RU"/>
              </w:rPr>
              <w:t>231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A00" w:rsidRPr="00A240E9" w:rsidRDefault="00F50D71" w:rsidP="001E56BB">
            <w:pPr>
              <w:rPr>
                <w:lang w:val="ru-RU"/>
              </w:rPr>
            </w:pPr>
            <w:r>
              <w:rPr>
                <w:lang w:val="ru-RU"/>
              </w:rPr>
              <w:t>306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A00" w:rsidRPr="00A240E9" w:rsidRDefault="00F50D71" w:rsidP="001E56BB">
            <w:pPr>
              <w:rPr>
                <w:lang w:val="ru-RU"/>
              </w:rPr>
            </w:pPr>
            <w:r>
              <w:rPr>
                <w:lang w:val="ru-RU"/>
              </w:rPr>
              <w:t>306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A00" w:rsidRPr="00A240E9" w:rsidRDefault="00F50D71" w:rsidP="001E56BB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00" w:rsidRPr="00F50D71" w:rsidRDefault="00F50D71" w:rsidP="001E56B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0D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00" w:rsidRPr="00F50D71" w:rsidRDefault="00F50D71" w:rsidP="001E56B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0D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371</w:t>
            </w:r>
          </w:p>
        </w:tc>
      </w:tr>
    </w:tbl>
    <w:p w:rsidR="003F543B" w:rsidRDefault="003F54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56BB" w:rsidRDefault="001E56B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1E56BB" w:rsidRDefault="001E56BB" w:rsidP="001E56BB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67578" w:rsidRPr="002F24D2" w:rsidRDefault="005874AD" w:rsidP="00D54D0D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F24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:rsidR="002F24D2" w:rsidRPr="002F24D2" w:rsidRDefault="005874AD" w:rsidP="002F24D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F24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внеурочной деятельности для уровня</w:t>
      </w:r>
      <w:r w:rsidRPr="002F24D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F24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ООО </w:t>
      </w:r>
    </w:p>
    <w:p w:rsidR="002F24D2" w:rsidRPr="002F24D2" w:rsidRDefault="005E3046" w:rsidP="002F24D2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F24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МБОУ «</w:t>
      </w:r>
      <w:r w:rsidR="002F24D2" w:rsidRPr="002F24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Безрукавская </w:t>
      </w:r>
      <w:r w:rsidRPr="002F24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СОШ</w:t>
      </w:r>
      <w:r w:rsidR="002F24D2" w:rsidRPr="002F24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"</w:t>
      </w:r>
      <w:r w:rsidRPr="002F24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D77F1E" w:rsidRPr="002F24D2" w:rsidRDefault="005874AD" w:rsidP="002F24D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F24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2F24D2" w:rsidRPr="002F24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2022-20</w:t>
      </w:r>
      <w:r w:rsidRPr="002F24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23 учебный год</w:t>
      </w:r>
    </w:p>
    <w:tbl>
      <w:tblPr>
        <w:tblW w:w="108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4"/>
        <w:gridCol w:w="1698"/>
        <w:gridCol w:w="1566"/>
        <w:gridCol w:w="851"/>
        <w:gridCol w:w="6"/>
        <w:gridCol w:w="838"/>
        <w:gridCol w:w="6"/>
        <w:gridCol w:w="851"/>
        <w:gridCol w:w="850"/>
        <w:gridCol w:w="7"/>
        <w:gridCol w:w="844"/>
        <w:gridCol w:w="709"/>
        <w:gridCol w:w="708"/>
      </w:tblGrid>
      <w:tr w:rsidR="00F84775" w:rsidTr="0024405D">
        <w:trPr>
          <w:trHeight w:val="144"/>
        </w:trPr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56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 w:rsidP="00F847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F84775" w:rsidTr="0024405D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 w:rsidP="00F847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 w:rsidP="00F847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Pr="00F84775" w:rsidRDefault="00F8477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8Б класс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Default="00F8477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 класс</w:t>
            </w:r>
          </w:p>
        </w:tc>
      </w:tr>
      <w:tr w:rsidR="00F84775" w:rsidTr="0024405D">
        <w:trPr>
          <w:trHeight w:val="144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5874AD" w:rsidRDefault="00F84775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Pr="00F84775" w:rsidRDefault="00F847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Pr="00F84775" w:rsidRDefault="00F847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84775" w:rsidTr="0024405D">
        <w:trPr>
          <w:trHeight w:val="144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5874AD" w:rsidRDefault="00F84775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="00C8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F84775" w:rsidRDefault="00F84775" w:rsidP="00F8477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Pr="00F84775" w:rsidRDefault="00F847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Pr="00F84775" w:rsidRDefault="00F847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84775" w:rsidTr="0024405D">
        <w:trPr>
          <w:trHeight w:val="144"/>
        </w:trPr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5874AD" w:rsidRDefault="00F84775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5874AD" w:rsidRDefault="00F84775" w:rsidP="00357AC8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357A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Память</w:t>
            </w: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357AC8" w:rsidRDefault="00357A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Pr="00357AC8" w:rsidRDefault="00357A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Pr="00357AC8" w:rsidRDefault="00357A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84775" w:rsidTr="0024405D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 w:rsidP="00357AC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357A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357AC8" w:rsidRDefault="00357A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357AC8" w:rsidRDefault="00357A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357AC8" w:rsidRDefault="00357A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357AC8" w:rsidRDefault="00357A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357AC8" w:rsidRDefault="00357A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Pr="00357AC8" w:rsidRDefault="00357A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Pr="00357AC8" w:rsidRDefault="00357A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84775" w:rsidTr="0024405D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6E237F" w:rsidRDefault="00F84775" w:rsidP="006E237F">
            <w:pPr>
              <w:rPr>
                <w:lang w:val="ru-RU"/>
              </w:rPr>
            </w:pPr>
            <w:r w:rsidRPr="006E23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6E23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Общество, в котором мы живём</w:t>
            </w:r>
            <w:r w:rsidRPr="006E23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6E237F" w:rsidRDefault="006E23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6E237F" w:rsidRDefault="00D54D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6E237F" w:rsidRDefault="006E23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P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P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E237F" w:rsidTr="0024405D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Pr="006E237F" w:rsidRDefault="006E237F" w:rsidP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«Право»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P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P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P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84775" w:rsidTr="0024405D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A570FE" w:rsidRDefault="00F84775" w:rsidP="00A570FE">
            <w:r w:rsidRPr="00A570FE">
              <w:rPr>
                <w:rFonts w:hAnsi="Times New Roman" w:cs="Times New Roman"/>
                <w:sz w:val="24"/>
                <w:szCs w:val="24"/>
              </w:rPr>
              <w:t>«</w:t>
            </w:r>
            <w:r w:rsidR="00A570FE" w:rsidRPr="00A570FE">
              <w:rPr>
                <w:rFonts w:hAnsi="Times New Roman" w:cs="Times New Roman"/>
                <w:sz w:val="24"/>
                <w:szCs w:val="24"/>
                <w:lang w:val="ru-RU"/>
              </w:rPr>
              <w:t>Мир глазами физика</w:t>
            </w:r>
            <w:r w:rsidRPr="00A570FE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A570FE" w:rsidRDefault="00A570FE">
            <w:pPr>
              <w:rPr>
                <w:lang w:val="ru-RU"/>
              </w:rPr>
            </w:pP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A570FE" w:rsidRDefault="00A570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A570FE" w:rsidRDefault="00A570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A570FE" w:rsidRDefault="00A570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CC4D17" w:rsidRDefault="00CC4D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Default="00F847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Default="00F847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24BC" w:rsidTr="0024405D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Pr="00F724BC" w:rsidRDefault="00F724BC" w:rsidP="00A570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«Мир химии»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Pr="00A570FE" w:rsidRDefault="00F724B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P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BC" w:rsidRP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BC" w:rsidRP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84775" w:rsidTr="0024405D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CC4D17" w:rsidRDefault="00CC4D17">
            <w:pPr>
              <w:rPr>
                <w:lang w:val="ru-RU"/>
              </w:rPr>
            </w:pPr>
            <w:r w:rsidRPr="00CC4D17">
              <w:rPr>
                <w:rFonts w:hAnsi="Times New Roman" w:cs="Times New Roman"/>
                <w:sz w:val="24"/>
                <w:szCs w:val="24"/>
                <w:lang w:val="ru-RU"/>
              </w:rPr>
              <w:t>«Микроэлементы в здоровом питании»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6E237F" w:rsidRDefault="00CC4D17">
            <w:pPr>
              <w:rPr>
                <w:color w:val="FF0000"/>
              </w:rPr>
            </w:pP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CC4D17" w:rsidRDefault="00CC4D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CC4D17" w:rsidRDefault="00CC4D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CC4D17" w:rsidRDefault="00CC4D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Pr="00CC4D17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Pr="00CC4D17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54D0D" w:rsidTr="0024405D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«Секреты микромира»</w:t>
            </w:r>
          </w:p>
          <w:p w:rsidR="001C6D2C" w:rsidRPr="00CC4D17" w:rsidRDefault="001C6D2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Pr="00A570FE" w:rsidRDefault="00D54D0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P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P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724BC" w:rsidTr="0024405D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Pr="00CC4D17" w:rsidRDefault="00F724B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«Юный исследователь»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Pr="00A570FE" w:rsidRDefault="00F724B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P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P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724BC" w:rsidTr="0024405D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«Физика в ученическом эксперименте»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Pr="00A570FE" w:rsidRDefault="00F724B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BC" w:rsidRDefault="00A24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54D0D" w:rsidTr="0024405D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C4D17">
              <w:rPr>
                <w:rFonts w:hAnsi="Times New Roman" w:cs="Times New Roman"/>
                <w:sz w:val="24"/>
                <w:szCs w:val="24"/>
                <w:lang w:val="ru-RU"/>
              </w:rPr>
              <w:t>«Удивительная химия»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Pr="00A570FE" w:rsidRDefault="00D54D0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54D0D" w:rsidTr="0024405D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Pr="00CC4D17" w:rsidRDefault="00D54D0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«Финансовая грамотность»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Pr="00A570FE" w:rsidRDefault="00D54D0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Элективный курс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D0D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84775" w:rsidTr="0024405D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Default="00F847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CC4D17" w:rsidRDefault="00D54D0D">
            <w:pPr>
              <w:rPr>
                <w:lang w:val="ru-RU"/>
              </w:rPr>
            </w:pPr>
            <w:r>
              <w:rPr>
                <w:lang w:val="ru-RU"/>
              </w:rPr>
              <w:t>«Практикум по русскому языку»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D54D0D" w:rsidRDefault="00D54D0D">
            <w:pPr>
              <w:rPr>
                <w:lang w:val="ru-RU"/>
              </w:rPr>
            </w:pPr>
            <w:r>
              <w:rPr>
                <w:lang w:val="ru-RU"/>
              </w:rPr>
              <w:t>Элективный курс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F724BC" w:rsidRDefault="00F724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F724BC" w:rsidRDefault="00F724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D54D0D" w:rsidRDefault="00D54D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F724BC" w:rsidRDefault="00D54D0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775" w:rsidRPr="00F724BC" w:rsidRDefault="00D54D0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Pr="00F724BC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75" w:rsidRPr="00F724BC" w:rsidRDefault="00D5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57AC8" w:rsidTr="0024405D">
        <w:trPr>
          <w:trHeight w:val="903"/>
        </w:trPr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AC8" w:rsidRPr="005874AD" w:rsidRDefault="00357AC8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AC8" w:rsidRDefault="00357AC8" w:rsidP="00357AC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Ландшафт и 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AC8" w:rsidRPr="00357AC8" w:rsidRDefault="00357AC8" w:rsidP="005874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AC8" w:rsidRPr="00357AC8" w:rsidRDefault="00357A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AC8" w:rsidRDefault="00357AC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AC8" w:rsidRDefault="00357AC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AC8" w:rsidRDefault="00357AC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AC8" w:rsidRDefault="00357AC8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AC8" w:rsidRPr="00357AC8" w:rsidRDefault="00357A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AC8" w:rsidRPr="00357AC8" w:rsidRDefault="00357A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E237F" w:rsidTr="0024405D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Pr="00357AC8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«Город мастеров»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Pr="00357AC8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Pr="00357AC8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Pr="00357AC8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Pr="00357AC8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Pr="00357AC8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Pr="00357AC8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7F" w:rsidRPr="00357AC8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7F" w:rsidRPr="00357AC8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724BC" w:rsidTr="0024405D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P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D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E237F" w:rsidTr="0024405D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«Умелые руки»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E237F" w:rsidTr="0024405D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E237F" w:rsidTr="0024405D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«Музыка»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724BC" w:rsidTr="0024405D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P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724BC" w:rsidTr="0024405D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«Экспериментальная мастерская»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Pr="00A570FE" w:rsidRDefault="00F724B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BC" w:rsidRDefault="00F72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C4D17" w:rsidTr="0024405D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D17" w:rsidRDefault="00CC4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D17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«Первые шаги в архитектуру»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D17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D17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D17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D17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D17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D17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17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17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E237F" w:rsidTr="0024405D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«Рукотворный мир»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570FE" w:rsidTr="0024405D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0FE" w:rsidRDefault="00A570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0FE" w:rsidRDefault="00A570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«Проектная мастерская»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0FE" w:rsidRDefault="00A570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0FE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0FE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0FE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0FE" w:rsidRDefault="00345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0FE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0FE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0FE" w:rsidRDefault="00CC4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E237F" w:rsidTr="001C6D2C">
        <w:trPr>
          <w:trHeight w:val="20"/>
        </w:trPr>
        <w:tc>
          <w:tcPr>
            <w:tcW w:w="19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«Атлет»</w:t>
            </w:r>
          </w:p>
          <w:p w:rsidR="001C6D2C" w:rsidRDefault="001C6D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C6D2C" w:rsidRDefault="001C6D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 спортивный клуб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237F" w:rsidRDefault="006E2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021315" w:rsidRDefault="000213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20CA" w:rsidRPr="00D923CD" w:rsidTr="001C6D2C">
        <w:trPr>
          <w:trHeight w:val="144"/>
        </w:trPr>
        <w:tc>
          <w:tcPr>
            <w:tcW w:w="19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0CA" w:rsidRPr="005874AD" w:rsidRDefault="00F420CA" w:rsidP="00A240E9">
            <w:pPr>
              <w:rPr>
                <w:lang w:val="ru-RU"/>
              </w:rPr>
            </w:pP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0CA" w:rsidRPr="0024405D" w:rsidRDefault="0024405D">
            <w:pPr>
              <w:rPr>
                <w:sz w:val="24"/>
                <w:szCs w:val="24"/>
                <w:lang w:val="ru-RU"/>
              </w:rPr>
            </w:pPr>
            <w:r w:rsidRPr="0024405D">
              <w:rPr>
                <w:sz w:val="24"/>
                <w:szCs w:val="24"/>
                <w:lang w:val="ru-RU"/>
              </w:rPr>
              <w:t>«Психология общения»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0CA" w:rsidRPr="0024405D" w:rsidRDefault="0024405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4405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0CA" w:rsidRPr="0024405D" w:rsidRDefault="0024405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4405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0CA" w:rsidRPr="00F420CA" w:rsidRDefault="0024405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0CA" w:rsidRPr="00F420CA" w:rsidRDefault="0024405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0CA" w:rsidRPr="00F420CA" w:rsidRDefault="0024405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0CA" w:rsidRPr="00F420CA" w:rsidRDefault="0024405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0CA" w:rsidRPr="00F420CA" w:rsidRDefault="0024405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420CA" w:rsidRPr="00F420CA" w:rsidRDefault="0024405D" w:rsidP="00A24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4405D" w:rsidTr="00A240E9">
        <w:trPr>
          <w:trHeight w:val="271"/>
        </w:trPr>
        <w:tc>
          <w:tcPr>
            <w:tcW w:w="5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05D" w:rsidRDefault="0024405D">
            <w:r>
              <w:rPr>
                <w:lang w:val="ru-RU"/>
              </w:rPr>
              <w:t>Итого за неделю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05D" w:rsidRPr="0024405D" w:rsidRDefault="0024405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1315">
              <w:rPr>
                <w:lang w:val="ru-RU"/>
              </w:rPr>
              <w:t>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405D" w:rsidRPr="0024405D" w:rsidRDefault="0024405D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405D" w:rsidRPr="0024405D" w:rsidRDefault="0024405D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405D" w:rsidRPr="0024405D" w:rsidRDefault="0024405D" w:rsidP="0002131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1315">
              <w:rPr>
                <w:lang w:val="ru-RU"/>
              </w:rPr>
              <w:t>3,5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405D" w:rsidRPr="0024405D" w:rsidRDefault="0024405D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05D" w:rsidRPr="00021315" w:rsidRDefault="0024405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2131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05D" w:rsidRPr="00021315" w:rsidRDefault="0002131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2131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24405D" w:rsidTr="00A240E9">
        <w:trPr>
          <w:trHeight w:val="271"/>
        </w:trPr>
        <w:tc>
          <w:tcPr>
            <w:tcW w:w="5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05D" w:rsidRDefault="0024405D">
            <w:pPr>
              <w:rPr>
                <w:lang w:val="ru-RU"/>
              </w:rPr>
            </w:pPr>
            <w:r>
              <w:rPr>
                <w:lang w:val="ru-RU"/>
              </w:rPr>
              <w:t>Итого за учебный год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05D" w:rsidRPr="00A240E9" w:rsidRDefault="00021315">
            <w:pPr>
              <w:rPr>
                <w:lang w:val="ru-RU"/>
              </w:rPr>
            </w:pPr>
            <w:r>
              <w:rPr>
                <w:lang w:val="ru-RU"/>
              </w:rPr>
              <w:t>476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405D" w:rsidRPr="00A240E9" w:rsidRDefault="00A240E9">
            <w:pPr>
              <w:rPr>
                <w:lang w:val="ru-RU"/>
              </w:rPr>
            </w:pPr>
            <w:r>
              <w:rPr>
                <w:lang w:val="ru-RU"/>
              </w:rPr>
              <w:t>476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405D" w:rsidRPr="00A240E9" w:rsidRDefault="00A240E9">
            <w:pPr>
              <w:rPr>
                <w:lang w:val="ru-RU"/>
              </w:rPr>
            </w:pPr>
            <w:r>
              <w:rPr>
                <w:lang w:val="ru-RU"/>
              </w:rPr>
              <w:t>476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405D" w:rsidRPr="00A240E9" w:rsidRDefault="00A240E9" w:rsidP="0002131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021315">
              <w:rPr>
                <w:lang w:val="ru-RU"/>
              </w:rPr>
              <w:t>59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405D" w:rsidRPr="00A240E9" w:rsidRDefault="00A240E9">
            <w:pPr>
              <w:rPr>
                <w:lang w:val="ru-RU"/>
              </w:rPr>
            </w:pPr>
            <w:r>
              <w:rPr>
                <w:lang w:val="ru-RU"/>
              </w:rPr>
              <w:t>544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05D" w:rsidRPr="00021315" w:rsidRDefault="00A240E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2131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05D" w:rsidRPr="00021315" w:rsidRDefault="001C6D2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495</w:t>
            </w:r>
          </w:p>
        </w:tc>
      </w:tr>
    </w:tbl>
    <w:p w:rsidR="003D7EF3" w:rsidRDefault="003D7EF3" w:rsidP="00C93CD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3D7EF3" w:rsidRDefault="003D7EF3" w:rsidP="00C93CD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7EF3" w:rsidRDefault="003D7EF3" w:rsidP="00C93CD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7EF3" w:rsidRDefault="003D7EF3" w:rsidP="00C93CD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7EF3" w:rsidRDefault="003D7EF3" w:rsidP="00C93CD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7EF3" w:rsidRDefault="003D7EF3" w:rsidP="00C93CD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7EF3" w:rsidRDefault="003D7EF3" w:rsidP="00C93CD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7EF3" w:rsidRDefault="003D7EF3" w:rsidP="00C93CD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7EF3" w:rsidRDefault="003D7EF3" w:rsidP="00C93CD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0054" w:rsidRDefault="00E90054" w:rsidP="00C93CD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0054" w:rsidRDefault="00E90054" w:rsidP="00C93CD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21315" w:rsidRDefault="00021315" w:rsidP="001C6D2C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93CDF" w:rsidRPr="002F24D2" w:rsidRDefault="00C93CDF" w:rsidP="00C93CD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F24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:rsidR="00C93CDF" w:rsidRPr="002F24D2" w:rsidRDefault="00C93CDF" w:rsidP="00C93CD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F24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внеурочной деятельности для уровня</w:t>
      </w:r>
      <w:r w:rsidRPr="002F24D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3D7EF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2F24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ОО </w:t>
      </w:r>
    </w:p>
    <w:p w:rsidR="00C93CDF" w:rsidRPr="002F24D2" w:rsidRDefault="00C93CDF" w:rsidP="00C93CDF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F24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МБОУ «Безрукавская СОШ" </w:t>
      </w:r>
    </w:p>
    <w:p w:rsidR="00C93CDF" w:rsidRPr="002F24D2" w:rsidRDefault="00C93CDF" w:rsidP="00C93CDF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F24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2022-2023 учебный год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4"/>
        <w:gridCol w:w="1698"/>
        <w:gridCol w:w="1566"/>
        <w:gridCol w:w="2552"/>
        <w:gridCol w:w="2551"/>
      </w:tblGrid>
      <w:tr w:rsidR="00C93CDF" w:rsidTr="0071366E">
        <w:trPr>
          <w:trHeight w:val="144"/>
        </w:trPr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A876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A876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A876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DF" w:rsidRDefault="00C93CDF" w:rsidP="00A8761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021315" w:rsidTr="0071366E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315" w:rsidRDefault="00021315" w:rsidP="00A876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315" w:rsidRDefault="00021315" w:rsidP="00A876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315" w:rsidRDefault="00021315" w:rsidP="00A876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315" w:rsidRDefault="00021315" w:rsidP="00A876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315" w:rsidRDefault="00021315" w:rsidP="00A876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021315" w:rsidTr="0071366E">
        <w:trPr>
          <w:trHeight w:val="144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315" w:rsidRPr="005874AD" w:rsidRDefault="00021315" w:rsidP="00A8761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315" w:rsidRDefault="00021315" w:rsidP="00A8761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315" w:rsidRDefault="00021315" w:rsidP="00A876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315" w:rsidRDefault="00021315" w:rsidP="00A8761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315" w:rsidRDefault="00021315" w:rsidP="00A8761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1315" w:rsidTr="0071366E">
        <w:trPr>
          <w:trHeight w:val="144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315" w:rsidRPr="005874AD" w:rsidRDefault="00021315" w:rsidP="00A8761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315" w:rsidRDefault="00021315" w:rsidP="00A8761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315" w:rsidRPr="00F84775" w:rsidRDefault="00021315" w:rsidP="00A8761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315" w:rsidRDefault="00021315" w:rsidP="00A8761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315" w:rsidRDefault="00021315" w:rsidP="00A8761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71366E" w:rsidRPr="0071366E" w:rsidTr="0071366E">
        <w:trPr>
          <w:trHeight w:val="144"/>
        </w:trPr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5874AD" w:rsidRDefault="0071366E" w:rsidP="00A8761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связанные с реализацией особых интеллектуальных и </w:t>
            </w:r>
            <w:proofErr w:type="spell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потребностей обучающихся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«Актуальные вопросы обществознания»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Элективный курс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1366E" w:rsidTr="0071366E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5874AD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«Трудные и дискуссионные вопросы в изучении истории России»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Элективный курс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1366E" w:rsidRPr="009137EB" w:rsidTr="0071366E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5874AD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«Практикум решения задач»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Элективный курс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1366E" w:rsidRPr="009137EB" w:rsidTr="0071366E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5874AD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«Секреты русского словообразования»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Элективный курс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1366E" w:rsidRPr="009137EB" w:rsidTr="0071366E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5874AD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5874AD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Память</w:t>
            </w: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9137EB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9137EB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366E" w:rsidTr="0071366E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5874AD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F724BC" w:rsidRDefault="0071366E" w:rsidP="00A876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«Мир химии»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A570FE" w:rsidRDefault="0071366E" w:rsidP="00A876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F724BC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366E" w:rsidTr="0071366E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«Секреты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микромира»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A570FE" w:rsidRDefault="0071366E" w:rsidP="00A876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Творческое </w:t>
            </w: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объединение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366E" w:rsidTr="0071366E">
        <w:trPr>
          <w:trHeight w:val="144"/>
        </w:trPr>
        <w:tc>
          <w:tcPr>
            <w:tcW w:w="1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«Физика в ученическом эксперименте»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A570FE" w:rsidRDefault="0071366E" w:rsidP="00A876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1366E" w:rsidTr="0071366E">
        <w:trPr>
          <w:trHeight w:val="903"/>
        </w:trPr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5874AD" w:rsidRDefault="0071366E" w:rsidP="00A8761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357AC8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D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357AC8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357AC8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357AC8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1366E" w:rsidTr="0071366E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«Музыка»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1366E" w:rsidTr="0071366E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F724BC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0FE">
              <w:rPr>
                <w:rFonts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366E" w:rsidTr="0071366E">
        <w:trPr>
          <w:trHeight w:val="144"/>
        </w:trPr>
        <w:tc>
          <w:tcPr>
            <w:tcW w:w="19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«Атлет»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спортивный клуб</w:t>
            </w:r>
          </w:p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366E" w:rsidRPr="00D923CD" w:rsidTr="0071366E">
        <w:trPr>
          <w:trHeight w:val="144"/>
        </w:trPr>
        <w:tc>
          <w:tcPr>
            <w:tcW w:w="19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5874AD" w:rsidRDefault="0071366E" w:rsidP="00A8761D">
            <w:pPr>
              <w:rPr>
                <w:lang w:val="ru-RU"/>
              </w:rPr>
            </w:pP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24405D" w:rsidRDefault="0071366E" w:rsidP="00A8761D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«Дарим добро»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24405D" w:rsidRDefault="0071366E" w:rsidP="00A876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9137EB" w:rsidRDefault="0071366E" w:rsidP="00A8761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Pr="00F420CA" w:rsidRDefault="0071366E" w:rsidP="00A8761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1366E" w:rsidTr="0071366E">
        <w:trPr>
          <w:trHeight w:val="271"/>
        </w:trPr>
        <w:tc>
          <w:tcPr>
            <w:tcW w:w="5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r>
              <w:rPr>
                <w:lang w:val="ru-RU"/>
              </w:rPr>
              <w:t>Итого за неделю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1366E" w:rsidRPr="00A240E9" w:rsidRDefault="001C6D2C" w:rsidP="00A8761D">
            <w:pPr>
              <w:rPr>
                <w:lang w:val="ru-RU"/>
              </w:rPr>
            </w:pPr>
            <w:r>
              <w:rPr>
                <w:lang w:val="ru-RU"/>
              </w:rPr>
              <w:t>13,5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1366E" w:rsidRPr="00A240E9" w:rsidRDefault="001C6D2C" w:rsidP="00A8761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1366E" w:rsidTr="0071366E">
        <w:trPr>
          <w:trHeight w:val="271"/>
        </w:trPr>
        <w:tc>
          <w:tcPr>
            <w:tcW w:w="5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66E" w:rsidRDefault="0071366E" w:rsidP="00A8761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1366E" w:rsidRPr="00A240E9" w:rsidRDefault="001C6D2C" w:rsidP="00A8761D">
            <w:pPr>
              <w:rPr>
                <w:lang w:val="ru-RU"/>
              </w:rPr>
            </w:pPr>
            <w:r>
              <w:rPr>
                <w:lang w:val="ru-RU"/>
              </w:rPr>
              <w:t>459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1366E" w:rsidRPr="00A240E9" w:rsidRDefault="001C6D2C" w:rsidP="00A8761D">
            <w:pPr>
              <w:rPr>
                <w:lang w:val="ru-RU"/>
              </w:rPr>
            </w:pPr>
            <w:r>
              <w:rPr>
                <w:lang w:val="ru-RU"/>
              </w:rPr>
              <w:t>330</w:t>
            </w:r>
          </w:p>
        </w:tc>
      </w:tr>
    </w:tbl>
    <w:p w:rsidR="00ED3A35" w:rsidRDefault="003F543B" w:rsidP="001C6D2C">
      <w:pPr>
        <w:tabs>
          <w:tab w:val="left" w:pos="2830"/>
        </w:tabs>
        <w:jc w:val="right"/>
        <w:rPr>
          <w:rFonts w:hAnsi="Times New Roman" w:cs="Times New Roman"/>
          <w:b/>
          <w:sz w:val="24"/>
          <w:szCs w:val="24"/>
          <w:lang w:val="ru-RU"/>
        </w:rPr>
      </w:pPr>
      <w:r w:rsidRPr="001C6D2C">
        <w:rPr>
          <w:rFonts w:hAnsi="Times New Roman" w:cs="Times New Roman"/>
          <w:sz w:val="24"/>
          <w:szCs w:val="24"/>
          <w:lang w:val="ru-RU"/>
        </w:rPr>
        <w:lastRenderedPageBreak/>
        <w:t xml:space="preserve">Зам. директора по ВР _____________ </w:t>
      </w:r>
      <w:proofErr w:type="spellStart"/>
      <w:r w:rsidR="00A240E9" w:rsidRPr="001C6D2C">
        <w:rPr>
          <w:rFonts w:hAnsi="Times New Roman" w:cs="Times New Roman"/>
          <w:sz w:val="24"/>
          <w:szCs w:val="24"/>
          <w:lang w:val="ru-RU"/>
        </w:rPr>
        <w:t>Забарина</w:t>
      </w:r>
      <w:proofErr w:type="spellEnd"/>
      <w:r w:rsidR="00A240E9" w:rsidRPr="001C6D2C">
        <w:rPr>
          <w:rFonts w:hAnsi="Times New Roman" w:cs="Times New Roman"/>
          <w:sz w:val="24"/>
          <w:szCs w:val="24"/>
          <w:lang w:val="ru-RU"/>
        </w:rPr>
        <w:t xml:space="preserve"> К</w:t>
      </w:r>
      <w:r w:rsidRPr="001C6D2C">
        <w:rPr>
          <w:rFonts w:hAnsi="Times New Roman" w:cs="Times New Roman"/>
          <w:sz w:val="24"/>
          <w:szCs w:val="24"/>
          <w:lang w:val="ru-RU"/>
        </w:rPr>
        <w:t>.</w:t>
      </w:r>
      <w:r w:rsidR="00A240E9" w:rsidRPr="001C6D2C">
        <w:rPr>
          <w:rFonts w:hAnsi="Times New Roman" w:cs="Times New Roman"/>
          <w:sz w:val="24"/>
          <w:szCs w:val="24"/>
          <w:lang w:val="ru-RU"/>
        </w:rPr>
        <w:t>А.</w:t>
      </w:r>
    </w:p>
    <w:sectPr w:rsidR="00ED3A35" w:rsidSect="00021315">
      <w:pgSz w:w="11907" w:h="16839"/>
      <w:pgMar w:top="993" w:right="1440" w:bottom="993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5A05CE"/>
    <w:rsid w:val="00021315"/>
    <w:rsid w:val="000E7780"/>
    <w:rsid w:val="001041B6"/>
    <w:rsid w:val="001C6D2C"/>
    <w:rsid w:val="001C7D41"/>
    <w:rsid w:val="001E56BB"/>
    <w:rsid w:val="0024405D"/>
    <w:rsid w:val="002D33B1"/>
    <w:rsid w:val="002D3591"/>
    <w:rsid w:val="002F24D2"/>
    <w:rsid w:val="0034486F"/>
    <w:rsid w:val="00345B11"/>
    <w:rsid w:val="003514A0"/>
    <w:rsid w:val="00357AC8"/>
    <w:rsid w:val="003D7EF3"/>
    <w:rsid w:val="003F543B"/>
    <w:rsid w:val="00420E62"/>
    <w:rsid w:val="004E6DB3"/>
    <w:rsid w:val="004F7E17"/>
    <w:rsid w:val="00561689"/>
    <w:rsid w:val="005874AD"/>
    <w:rsid w:val="005A05CE"/>
    <w:rsid w:val="005E3046"/>
    <w:rsid w:val="00653AF6"/>
    <w:rsid w:val="0069362A"/>
    <w:rsid w:val="006E237F"/>
    <w:rsid w:val="0071366E"/>
    <w:rsid w:val="007D0A00"/>
    <w:rsid w:val="00904037"/>
    <w:rsid w:val="009137EB"/>
    <w:rsid w:val="00A240E9"/>
    <w:rsid w:val="00A570FE"/>
    <w:rsid w:val="00AF7217"/>
    <w:rsid w:val="00B22708"/>
    <w:rsid w:val="00B73A5A"/>
    <w:rsid w:val="00C51F43"/>
    <w:rsid w:val="00C82A3B"/>
    <w:rsid w:val="00C93CDF"/>
    <w:rsid w:val="00CC4D17"/>
    <w:rsid w:val="00D17110"/>
    <w:rsid w:val="00D54D0D"/>
    <w:rsid w:val="00D56B2B"/>
    <w:rsid w:val="00D77F1E"/>
    <w:rsid w:val="00D923CD"/>
    <w:rsid w:val="00E035F4"/>
    <w:rsid w:val="00E438A1"/>
    <w:rsid w:val="00E90054"/>
    <w:rsid w:val="00ED3A35"/>
    <w:rsid w:val="00F01E19"/>
    <w:rsid w:val="00F11075"/>
    <w:rsid w:val="00F420CA"/>
    <w:rsid w:val="00F50D71"/>
    <w:rsid w:val="00F67578"/>
    <w:rsid w:val="00F724BC"/>
    <w:rsid w:val="00F84775"/>
    <w:rsid w:val="00F93745"/>
    <w:rsid w:val="00FA5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56B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2225-CDE4-4D30-81BE-F65A889F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9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юлия</cp:lastModifiedBy>
  <cp:revision>14</cp:revision>
  <cp:lastPrinted>2022-09-30T06:27:00Z</cp:lastPrinted>
  <dcterms:created xsi:type="dcterms:W3CDTF">2011-11-02T04:15:00Z</dcterms:created>
  <dcterms:modified xsi:type="dcterms:W3CDTF">2022-10-20T05:07:00Z</dcterms:modified>
</cp:coreProperties>
</file>