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6D" w:rsidRPr="00686214" w:rsidRDefault="00686214" w:rsidP="00681419">
      <w:pPr>
        <w:spacing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81419" w:rsidRPr="00686214">
        <w:rPr>
          <w:rFonts w:hAnsi="Times New Roman" w:cs="Times New Roman"/>
          <w:color w:val="000000"/>
          <w:sz w:val="24"/>
          <w:szCs w:val="24"/>
          <w:lang w:val="ru-RU"/>
        </w:rPr>
        <w:t>униципальное</w:t>
      </w:r>
      <w:r w:rsidR="00681419"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1419" w:rsidRPr="00686214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="00681419"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1419" w:rsidRPr="0068621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681419"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1419" w:rsidRPr="00686214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681419" w:rsidRPr="00686214">
        <w:rPr>
          <w:lang w:val="ru-RU"/>
        </w:rPr>
        <w:br/>
      </w:r>
      <w:r w:rsidR="00681419" w:rsidRPr="0068621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Безрукавская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681419" w:rsidRPr="00686214">
        <w:rPr>
          <w:lang w:val="ru-RU"/>
        </w:rPr>
        <w:br/>
      </w:r>
      <w:r w:rsidR="00681419" w:rsidRPr="0068621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681419" w:rsidRPr="0068621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681419"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Безрукавская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681419" w:rsidRPr="0068621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D716D" w:rsidRPr="00681419" w:rsidRDefault="00681419" w:rsidP="00681419">
      <w:pPr>
        <w:spacing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90"/>
        <w:gridCol w:w="7759"/>
      </w:tblGrid>
      <w:tr w:rsidR="006862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16D" w:rsidRDefault="00686214" w:rsidP="00681419">
            <w:pPr>
              <w:spacing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81419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814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16D" w:rsidRPr="00681419" w:rsidRDefault="00686214" w:rsidP="00681419">
            <w:pPr>
              <w:spacing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</w:t>
            </w:r>
            <w:r w:rsidR="00681419"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 w:rsidR="006814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</w:tbl>
    <w:p w:rsidR="001D716D" w:rsidRPr="00681419" w:rsidRDefault="00681419" w:rsidP="00681419">
      <w:pPr>
        <w:spacing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С.Безрукавка</w:t>
      </w:r>
    </w:p>
    <w:p w:rsidR="001D716D" w:rsidRDefault="00681419" w:rsidP="00681419">
      <w:pPr>
        <w:spacing w:after="0" w:afterAutospacing="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запрете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курения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табачных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изделий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электронных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сигарет</w:t>
      </w:r>
      <w:r w:rsidRPr="00686214">
        <w:rPr>
          <w:lang w:val="ru-RU"/>
        </w:rPr>
        <w:br/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помещениях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Безрукавская</w:t>
      </w:r>
      <w:proofErr w:type="spellEnd"/>
      <w:r w:rsidR="0068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681419" w:rsidRPr="00686214" w:rsidRDefault="00681419" w:rsidP="00681419">
      <w:pPr>
        <w:spacing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716D" w:rsidRPr="00686214" w:rsidRDefault="00681419" w:rsidP="00681419">
      <w:pPr>
        <w:spacing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23.02.2013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15-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табачного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дыма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потребления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табака»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16.09.2020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1479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тивопожарного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и учащихся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Безрукавская</w:t>
      </w:r>
      <w:proofErr w:type="spellEnd"/>
      <w:r w:rsid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Безрукавская</w:t>
      </w:r>
      <w:proofErr w:type="spellEnd"/>
      <w:r w:rsid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пожароопасной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вредного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табачного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дыма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здо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ровье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1D716D" w:rsidRPr="00686214" w:rsidRDefault="00681419" w:rsidP="00681419">
      <w:pPr>
        <w:spacing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D716D" w:rsidRPr="00686214" w:rsidRDefault="00681419" w:rsidP="00681419">
      <w:pPr>
        <w:spacing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Запретить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Безрукавская</w:t>
      </w:r>
      <w:proofErr w:type="spellEnd"/>
      <w:r w:rsid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сбыт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ношение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D716D" w:rsidRDefault="00681419" w:rsidP="00681419">
      <w:pPr>
        <w:numPr>
          <w:ilvl w:val="0"/>
          <w:numId w:val="1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табачных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изделий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D716D" w:rsidRPr="00686214" w:rsidRDefault="00681419" w:rsidP="00681419">
      <w:pPr>
        <w:numPr>
          <w:ilvl w:val="0"/>
          <w:numId w:val="1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сигарет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вейпов</w:t>
      </w:r>
      <w:proofErr w:type="spellEnd"/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принадлежностей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сменные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картриджи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заправка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картрид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жей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парогенераторы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атомайзеры</w:t>
      </w:r>
      <w:proofErr w:type="spellEnd"/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аккумуляторы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табачных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716D" w:rsidRPr="00686214" w:rsidRDefault="00681419" w:rsidP="00681419">
      <w:pPr>
        <w:spacing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Шокуевой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А.А.</w:t>
      </w:r>
      <w:r w:rsid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пись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ответст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венности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86214" w:rsidRPr="00681419" w:rsidRDefault="00681419" w:rsidP="00681419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141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14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141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Безрукавская</w:t>
      </w:r>
      <w:proofErr w:type="spellEnd"/>
      <w:r w:rsid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6814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716D" w:rsidRPr="00686214" w:rsidRDefault="00681419" w:rsidP="00681419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Безрукавская</w:t>
      </w:r>
      <w:proofErr w:type="spellEnd"/>
      <w:r w:rsid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716D" w:rsidRPr="00686214" w:rsidRDefault="00681419" w:rsidP="00681419">
      <w:pPr>
        <w:spacing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0.0</w:t>
      </w:r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D716D" w:rsidRPr="00686214" w:rsidRDefault="00681419" w:rsidP="00681419">
      <w:pPr>
        <w:numPr>
          <w:ilvl w:val="0"/>
          <w:numId w:val="3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Безрукавская</w:t>
      </w:r>
      <w:proofErr w:type="spellEnd"/>
      <w:r w:rsid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716D" w:rsidRPr="00686214" w:rsidRDefault="00681419" w:rsidP="00681419">
      <w:pPr>
        <w:numPr>
          <w:ilvl w:val="0"/>
          <w:numId w:val="3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716D" w:rsidRPr="00686214" w:rsidRDefault="00681419" w:rsidP="00681419">
      <w:pPr>
        <w:spacing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Забариной</w:t>
      </w:r>
      <w:proofErr w:type="spellEnd"/>
      <w:r w:rsid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К.А.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социальному педагогу Слоновой М.А.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716D" w:rsidRPr="00686214" w:rsidRDefault="00681419" w:rsidP="00681419">
      <w:pPr>
        <w:spacing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публиковать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риказ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Безрукавская</w:t>
      </w:r>
      <w:proofErr w:type="spellEnd"/>
      <w:r w:rsid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вывесить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Безрукавская</w:t>
      </w:r>
      <w:proofErr w:type="spellEnd"/>
      <w:r w:rsid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716D" w:rsidRPr="00686214" w:rsidRDefault="00681419" w:rsidP="00681419">
      <w:pPr>
        <w:spacing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8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6214">
        <w:rPr>
          <w:rFonts w:hAnsi="Times New Roman" w:cs="Times New Roman"/>
          <w:color w:val="000000"/>
          <w:sz w:val="24"/>
          <w:szCs w:val="24"/>
          <w:lang w:val="ru-RU"/>
        </w:rPr>
        <w:t>приказа оставляю за собой.</w:t>
      </w:r>
    </w:p>
    <w:p w:rsidR="001D716D" w:rsidRPr="00686214" w:rsidRDefault="001D716D" w:rsidP="00681419">
      <w:pPr>
        <w:spacing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1"/>
        <w:gridCol w:w="156"/>
        <w:gridCol w:w="156"/>
        <w:gridCol w:w="156"/>
        <w:gridCol w:w="4855"/>
      </w:tblGrid>
      <w:tr w:rsidR="001D716D" w:rsidTr="006814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6D" w:rsidRDefault="00681419" w:rsidP="00681419">
            <w:pPr>
              <w:spacing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6D" w:rsidRDefault="001D716D" w:rsidP="00681419">
            <w:pPr>
              <w:spacing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6D" w:rsidRPr="00681419" w:rsidRDefault="00681419" w:rsidP="00681419">
            <w:pPr>
              <w:spacing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6D" w:rsidRDefault="001D716D" w:rsidP="00681419">
            <w:pPr>
              <w:spacing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6D" w:rsidRPr="00681419" w:rsidRDefault="00681419" w:rsidP="00681419">
            <w:pPr>
              <w:spacing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                   И.А. Артёменко</w:t>
            </w:r>
          </w:p>
        </w:tc>
      </w:tr>
      <w:tr w:rsidR="001D716D" w:rsidTr="006814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6D" w:rsidRDefault="001D716D" w:rsidP="00681419">
            <w:pPr>
              <w:spacing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6D" w:rsidRDefault="001D716D" w:rsidP="00681419">
            <w:pPr>
              <w:spacing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6D" w:rsidRDefault="001D716D" w:rsidP="00681419">
            <w:pPr>
              <w:spacing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6D" w:rsidRDefault="001D716D" w:rsidP="00681419">
            <w:pPr>
              <w:spacing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16D" w:rsidRDefault="001D716D" w:rsidP="00681419">
            <w:pPr>
              <w:spacing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716D" w:rsidRDefault="00681419" w:rsidP="00681419">
      <w:pPr>
        <w:spacing w:after="0" w:afterAutospacing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7"/>
        <w:gridCol w:w="170"/>
        <w:gridCol w:w="170"/>
        <w:gridCol w:w="170"/>
      </w:tblGrid>
      <w:tr w:rsidR="001D716D" w:rsidTr="00681419">
        <w:tc>
          <w:tcPr>
            <w:tcW w:w="2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16D" w:rsidRDefault="001D716D" w:rsidP="00681419">
            <w:pPr>
              <w:spacing w:after="0" w:afterAutospacing="0"/>
              <w:contextualSpacing/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16D" w:rsidRDefault="001D716D" w:rsidP="00681419">
            <w:pPr>
              <w:spacing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16D" w:rsidRDefault="001D716D" w:rsidP="00681419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16D" w:rsidRDefault="001D716D" w:rsidP="00681419">
            <w:pPr>
              <w:spacing w:after="0" w:afterAutospacing="0"/>
              <w:contextualSpacing/>
            </w:pPr>
          </w:p>
        </w:tc>
      </w:tr>
      <w:tr w:rsidR="001D716D" w:rsidTr="00681419">
        <w:tc>
          <w:tcPr>
            <w:tcW w:w="2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16D" w:rsidRDefault="001D716D" w:rsidP="00681419">
            <w:pPr>
              <w:spacing w:after="0" w:afterAutospacing="0"/>
              <w:contextualSpacing/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16D" w:rsidRDefault="001D716D" w:rsidP="00681419">
            <w:pPr>
              <w:spacing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16D" w:rsidRDefault="001D716D" w:rsidP="00681419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16D" w:rsidRDefault="001D716D" w:rsidP="00681419">
            <w:pPr>
              <w:spacing w:after="0" w:afterAutospacing="0"/>
              <w:contextualSpacing/>
            </w:pPr>
          </w:p>
        </w:tc>
      </w:tr>
      <w:tr w:rsidR="001D716D" w:rsidTr="00681419">
        <w:tc>
          <w:tcPr>
            <w:tcW w:w="2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16D" w:rsidRDefault="001D716D" w:rsidP="00681419">
            <w:pPr>
              <w:spacing w:after="0" w:afterAutospacing="0"/>
              <w:contextualSpacing/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16D" w:rsidRDefault="001D716D" w:rsidP="00681419">
            <w:pPr>
              <w:spacing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16D" w:rsidRDefault="001D716D" w:rsidP="00681419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16D" w:rsidRDefault="001D716D" w:rsidP="00681419">
            <w:pPr>
              <w:spacing w:after="0" w:afterAutospacing="0"/>
              <w:contextualSpacing/>
            </w:pPr>
          </w:p>
        </w:tc>
      </w:tr>
      <w:tr w:rsidR="001D716D" w:rsidTr="00681419">
        <w:tc>
          <w:tcPr>
            <w:tcW w:w="2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16D" w:rsidRDefault="001D716D" w:rsidP="00681419">
            <w:pPr>
              <w:spacing w:after="0" w:afterAutospacing="0"/>
              <w:contextualSpacing/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16D" w:rsidRDefault="001D716D" w:rsidP="00681419">
            <w:pPr>
              <w:spacing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16D" w:rsidRDefault="001D716D" w:rsidP="00681419">
            <w:pPr>
              <w:spacing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16D" w:rsidRDefault="001D716D" w:rsidP="00681419">
            <w:pPr>
              <w:spacing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716D" w:rsidRDefault="001D716D" w:rsidP="00681419">
      <w:pPr>
        <w:spacing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1D716D" w:rsidSect="001D71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630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D27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1D716D"/>
    <w:rsid w:val="002D33B1"/>
    <w:rsid w:val="002D3591"/>
    <w:rsid w:val="003514A0"/>
    <w:rsid w:val="004F7E17"/>
    <w:rsid w:val="005A05CE"/>
    <w:rsid w:val="00653AF6"/>
    <w:rsid w:val="00681419"/>
    <w:rsid w:val="00686214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2024-02-01T05:30:00Z</cp:lastPrinted>
  <dcterms:created xsi:type="dcterms:W3CDTF">2011-11-02T04:15:00Z</dcterms:created>
  <dcterms:modified xsi:type="dcterms:W3CDTF">2024-02-01T05:34:00Z</dcterms:modified>
</cp:coreProperties>
</file>